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22E45" w14:textId="77777777" w:rsidR="00DB3D04" w:rsidRPr="00950339" w:rsidRDefault="00DB3D04" w:rsidP="00DB3D04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78473F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1.pielikums</w:t>
      </w: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</w:t>
      </w:r>
      <w:r w:rsidRPr="0078473F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Izsoles noteikumiem</w:t>
      </w:r>
    </w:p>
    <w:p w14:paraId="1CD5F30C" w14:textId="77777777" w:rsidR="00DB3D04" w:rsidRPr="00201FCB" w:rsidRDefault="00DB3D04" w:rsidP="00DB3D04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SIA “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ar-SA"/>
        </w:rPr>
        <w:t>Vidusdaugavas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SPAAO</w:t>
      </w:r>
    </w:p>
    <w:p w14:paraId="56D9CF00" w14:textId="77777777" w:rsidR="00DB3D04" w:rsidRDefault="00DB3D04" w:rsidP="00DB3D04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201FCB">
        <w:rPr>
          <w:rFonts w:ascii="Times New Roman" w:eastAsia="Times New Roman" w:hAnsi="Times New Roman"/>
          <w:b/>
          <w:sz w:val="24"/>
          <w:szCs w:val="24"/>
          <w:lang w:eastAsia="ar-SA"/>
        </w:rPr>
        <w:t>Izso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les</w:t>
      </w:r>
      <w:r w:rsidRPr="00201FCB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komisijai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no</w:t>
      </w:r>
    </w:p>
    <w:p w14:paraId="7CE72350" w14:textId="77777777" w:rsidR="00DB3D04" w:rsidRPr="00463D58" w:rsidRDefault="00DB3D04" w:rsidP="00DB3D04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4A42BEFB" w14:textId="77777777" w:rsidR="00DB3D04" w:rsidRPr="00201FCB" w:rsidRDefault="00DB3D04" w:rsidP="00DB3D04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201FCB">
        <w:rPr>
          <w:rFonts w:ascii="Times New Roman" w:eastAsia="Times New Roman" w:hAnsi="Times New Roman"/>
          <w:sz w:val="24"/>
          <w:szCs w:val="24"/>
          <w:lang w:eastAsia="ar-SA"/>
        </w:rPr>
        <w:t xml:space="preserve">______________________ </w:t>
      </w:r>
    </w:p>
    <w:p w14:paraId="7DA57407" w14:textId="77777777" w:rsidR="00DB3D04" w:rsidRPr="00201FCB" w:rsidRDefault="00DB3D04" w:rsidP="00DB3D04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201FCB">
        <w:rPr>
          <w:rFonts w:ascii="Times New Roman" w:eastAsia="Times New Roman" w:hAnsi="Times New Roman"/>
          <w:sz w:val="24"/>
          <w:szCs w:val="24"/>
          <w:lang w:eastAsia="ar-SA"/>
        </w:rPr>
        <w:t xml:space="preserve">(vārds, uzvārds/nosaukums) </w:t>
      </w:r>
    </w:p>
    <w:p w14:paraId="4F61305F" w14:textId="77777777" w:rsidR="00DB3D04" w:rsidRPr="00201FCB" w:rsidRDefault="00DB3D04" w:rsidP="00DB3D04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201FCB">
        <w:rPr>
          <w:rFonts w:ascii="Times New Roman" w:eastAsia="Times New Roman" w:hAnsi="Times New Roman"/>
          <w:sz w:val="24"/>
          <w:szCs w:val="24"/>
          <w:lang w:eastAsia="ar-SA"/>
        </w:rPr>
        <w:t xml:space="preserve">________________________ </w:t>
      </w:r>
    </w:p>
    <w:p w14:paraId="5E8981DA" w14:textId="77777777" w:rsidR="00DB3D04" w:rsidRPr="00201FCB" w:rsidRDefault="00DB3D04" w:rsidP="00DB3D04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201FCB">
        <w:rPr>
          <w:rFonts w:ascii="Times New Roman" w:eastAsia="Times New Roman" w:hAnsi="Times New Roman"/>
          <w:sz w:val="24"/>
          <w:szCs w:val="24"/>
          <w:lang w:eastAsia="ar-SA"/>
        </w:rPr>
        <w:t>(personas kods/reģistrācijas nr.)</w:t>
      </w:r>
    </w:p>
    <w:p w14:paraId="5C478420" w14:textId="77777777" w:rsidR="00DB3D04" w:rsidRPr="00201FCB" w:rsidRDefault="00DB3D04" w:rsidP="00DB3D04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201FCB">
        <w:rPr>
          <w:rFonts w:ascii="Times New Roman" w:eastAsia="Times New Roman" w:hAnsi="Times New Roman"/>
          <w:sz w:val="24"/>
          <w:szCs w:val="24"/>
          <w:lang w:eastAsia="ar-SA"/>
        </w:rPr>
        <w:t xml:space="preserve">__________________________ </w:t>
      </w:r>
    </w:p>
    <w:p w14:paraId="3EA4AA19" w14:textId="77777777" w:rsidR="00DB3D04" w:rsidRPr="00201FCB" w:rsidRDefault="00DB3D04" w:rsidP="00DB3D04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201FCB">
        <w:rPr>
          <w:rFonts w:ascii="Times New Roman" w:eastAsia="Times New Roman" w:hAnsi="Times New Roman"/>
          <w:sz w:val="24"/>
          <w:szCs w:val="24"/>
          <w:lang w:eastAsia="ar-SA"/>
        </w:rPr>
        <w:t xml:space="preserve">(adrese) </w:t>
      </w:r>
    </w:p>
    <w:p w14:paraId="4E1E5F31" w14:textId="77777777" w:rsidR="00DB3D04" w:rsidRPr="00201FCB" w:rsidRDefault="00DB3D04" w:rsidP="00DB3D04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201FCB">
        <w:rPr>
          <w:rFonts w:ascii="Times New Roman" w:eastAsia="Times New Roman" w:hAnsi="Times New Roman"/>
          <w:sz w:val="24"/>
          <w:szCs w:val="24"/>
          <w:lang w:eastAsia="ar-SA"/>
        </w:rPr>
        <w:t xml:space="preserve">___________________________ </w:t>
      </w:r>
    </w:p>
    <w:p w14:paraId="7E36BA08" w14:textId="77777777" w:rsidR="00DB3D04" w:rsidRPr="00201FCB" w:rsidRDefault="00DB3D04" w:rsidP="00DB3D04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201FCB">
        <w:rPr>
          <w:rFonts w:ascii="Times New Roman" w:eastAsia="Times New Roman" w:hAnsi="Times New Roman"/>
          <w:sz w:val="24"/>
          <w:szCs w:val="24"/>
          <w:lang w:eastAsia="ar-SA"/>
        </w:rPr>
        <w:t xml:space="preserve">(telefona nr.) </w:t>
      </w:r>
    </w:p>
    <w:p w14:paraId="148BBFF1" w14:textId="77777777" w:rsidR="00DB3D04" w:rsidRPr="00201FCB" w:rsidRDefault="00DB3D04" w:rsidP="00DB3D04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201FCB">
        <w:rPr>
          <w:rFonts w:ascii="Times New Roman" w:eastAsia="Times New Roman" w:hAnsi="Times New Roman"/>
          <w:sz w:val="24"/>
          <w:szCs w:val="24"/>
          <w:lang w:eastAsia="ar-SA"/>
        </w:rPr>
        <w:t>_____________________________</w:t>
      </w:r>
    </w:p>
    <w:p w14:paraId="504F3DEB" w14:textId="77777777" w:rsidR="00DB3D04" w:rsidRPr="00201FCB" w:rsidRDefault="00DB3D04" w:rsidP="00DB3D04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201FCB">
        <w:rPr>
          <w:rFonts w:ascii="Times New Roman" w:eastAsia="Times New Roman" w:hAnsi="Times New Roman"/>
          <w:sz w:val="24"/>
          <w:szCs w:val="24"/>
          <w:lang w:eastAsia="ar-SA"/>
        </w:rPr>
        <w:t>(e-pasts)</w:t>
      </w:r>
    </w:p>
    <w:p w14:paraId="0B073126" w14:textId="77777777" w:rsidR="00DB3D04" w:rsidRPr="00201FCB" w:rsidRDefault="00DB3D04" w:rsidP="00DB3D04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DF52AF0" w14:textId="77777777" w:rsidR="00DB3D04" w:rsidRPr="00201FCB" w:rsidRDefault="00DB3D04" w:rsidP="00DB3D0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201FCB">
        <w:rPr>
          <w:rFonts w:ascii="Times New Roman" w:eastAsia="Times New Roman" w:hAnsi="Times New Roman"/>
          <w:b/>
          <w:sz w:val="24"/>
          <w:szCs w:val="24"/>
          <w:lang w:eastAsia="ar-SA"/>
        </w:rPr>
        <w:t>Pieteikums</w:t>
      </w:r>
    </w:p>
    <w:p w14:paraId="317D1281" w14:textId="77777777" w:rsidR="00DB3D04" w:rsidRPr="00201FCB" w:rsidRDefault="00DB3D04" w:rsidP="00DB3D0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201FCB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dalībai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zemes gabala “Dziļā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ar-SA"/>
        </w:rPr>
        <w:t>vāda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” daļas 6530 </w:t>
      </w:r>
      <w:bookmarkStart w:id="0" w:name="_Hlk164627549"/>
      <w:r w:rsidRPr="00A7575B">
        <w:rPr>
          <w:rFonts w:ascii="Times New Roman" w:eastAsia="Times New Roman" w:hAnsi="Times New Roman"/>
          <w:b/>
          <w:sz w:val="24"/>
          <w:szCs w:val="24"/>
          <w:lang w:eastAsia="ar-SA"/>
        </w:rPr>
        <w:t>m</w:t>
      </w:r>
      <w:r w:rsidRPr="00A7575B">
        <w:rPr>
          <w:rFonts w:ascii="Times New Roman" w:eastAsia="Times New Roman" w:hAnsi="Times New Roman"/>
          <w:b/>
          <w:sz w:val="24"/>
          <w:szCs w:val="24"/>
          <w:vertAlign w:val="superscript"/>
          <w:lang w:eastAsia="ar-SA"/>
        </w:rPr>
        <w:t>2</w:t>
      </w:r>
      <w:bookmarkEnd w:id="0"/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platībā </w:t>
      </w:r>
      <w:r w:rsidRPr="00201FCB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nomas tiesību izsolē </w:t>
      </w:r>
    </w:p>
    <w:p w14:paraId="263BA61F" w14:textId="77777777" w:rsidR="00DB3D04" w:rsidRPr="00201FCB" w:rsidRDefault="00DB3D04" w:rsidP="00DB3D04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5960C322" w14:textId="77777777" w:rsidR="00DB3D04" w:rsidRPr="00201FCB" w:rsidRDefault="00DB3D04" w:rsidP="00DB3D0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201FCB">
        <w:rPr>
          <w:rFonts w:ascii="Times New Roman" w:eastAsia="Times New Roman" w:hAnsi="Times New Roman"/>
          <w:b/>
          <w:sz w:val="24"/>
          <w:szCs w:val="24"/>
          <w:lang w:eastAsia="ar-SA"/>
        </w:rPr>
        <w:t>Ar šo ________________ piesakos/</w:t>
      </w:r>
      <w:proofErr w:type="spellStart"/>
      <w:r w:rsidRPr="00201FCB">
        <w:rPr>
          <w:rFonts w:ascii="Times New Roman" w:eastAsia="Times New Roman" w:hAnsi="Times New Roman"/>
          <w:b/>
          <w:sz w:val="24"/>
          <w:szCs w:val="24"/>
          <w:lang w:eastAsia="ar-SA"/>
        </w:rPr>
        <w:t>ās</w:t>
      </w:r>
      <w:proofErr w:type="spellEnd"/>
      <w:r w:rsidRPr="00201FCB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Pr="00463D58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SIA “</w:t>
      </w:r>
      <w:proofErr w:type="spellStart"/>
      <w:r w:rsidRPr="00463D58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Vidusdaugavas</w:t>
      </w:r>
      <w:proofErr w:type="spellEnd"/>
      <w:r w:rsidRPr="00463D58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SPAAO” piederoš</w:t>
      </w: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ā</w:t>
      </w:r>
      <w:r w:rsidRPr="00A7575B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5F6DC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zemes gabala daļas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6530 </w:t>
      </w:r>
      <w:r w:rsidRPr="00A7575B">
        <w:rPr>
          <w:rFonts w:ascii="Times New Roman" w:eastAsia="Times New Roman" w:hAnsi="Times New Roman"/>
          <w:b/>
          <w:sz w:val="24"/>
          <w:szCs w:val="24"/>
          <w:lang w:eastAsia="ar-SA"/>
        </w:rPr>
        <w:t>m</w:t>
      </w:r>
      <w:r w:rsidRPr="00A7575B">
        <w:rPr>
          <w:rFonts w:ascii="Times New Roman" w:eastAsia="Times New Roman" w:hAnsi="Times New Roman"/>
          <w:b/>
          <w:sz w:val="24"/>
          <w:szCs w:val="24"/>
          <w:vertAlign w:val="superscript"/>
          <w:lang w:eastAsia="ar-SA"/>
        </w:rPr>
        <w:t>2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platībā,</w:t>
      </w:r>
      <w:r w:rsidRPr="005B0C8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kadastra numurs Nr.5676 008 </w:t>
      </w:r>
      <w:r w:rsidRPr="00C7214F">
        <w:rPr>
          <w:rFonts w:ascii="Times New Roman" w:eastAsia="Times New Roman" w:hAnsi="Times New Roman"/>
          <w:b/>
          <w:sz w:val="24"/>
          <w:szCs w:val="24"/>
          <w:lang w:eastAsia="ar-SA"/>
        </w:rPr>
        <w:t>0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243, kas atrodas sadzīves atkritumu poligona “Dziļā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ar-SA"/>
        </w:rPr>
        <w:t>vāda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ar-SA"/>
        </w:rPr>
        <w:t>” teritorijā Mežāres pagastā</w:t>
      </w:r>
      <w:r w:rsidRPr="00A7575B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,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Jēkabpils novadā, (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turpmāk tekstā saukts Nomas objekts)</w:t>
      </w:r>
      <w:r w:rsidRPr="00201FCB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nomas tiesību izsolē.</w:t>
      </w:r>
    </w:p>
    <w:p w14:paraId="702AE151" w14:textId="77777777" w:rsidR="00DB3D04" w:rsidRPr="00201FCB" w:rsidRDefault="00DB3D04" w:rsidP="00DB3D04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3812C4D5" w14:textId="77777777" w:rsidR="00DB3D04" w:rsidRPr="00201FCB" w:rsidRDefault="00DB3D04" w:rsidP="00DB3D04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201FCB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Piedāvāju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Nomas objekta</w:t>
      </w:r>
      <w:r w:rsidRPr="00201FCB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nomas maksu EUR ____ (___________________), bez PVN,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gadā</w:t>
      </w:r>
      <w:r w:rsidRPr="00201FCB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br/>
      </w:r>
      <w:r w:rsidRPr="00950339">
        <w:rPr>
          <w:rFonts w:ascii="Times New Roman" w:eastAsia="Times New Roman" w:hAnsi="Times New Roman"/>
          <w:b/>
          <w:sz w:val="24"/>
          <w:szCs w:val="24"/>
          <w:lang w:eastAsia="ar-SA"/>
        </w:rPr>
        <w:t>Apzinos, ka mans piedāvājums ir saistošs līdz izsoles rezultātu apstiprināšanai un nomas līguma noslēgšanai.</w:t>
      </w:r>
    </w:p>
    <w:p w14:paraId="4315E224" w14:textId="77777777" w:rsidR="00DB3D04" w:rsidRPr="00201FCB" w:rsidRDefault="00DB3D04" w:rsidP="00DB3D0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99152D9" w14:textId="77777777" w:rsidR="00DB3D04" w:rsidRPr="00201FCB" w:rsidRDefault="00DB3D04" w:rsidP="00DB3D04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201FCB">
        <w:rPr>
          <w:rFonts w:ascii="Times New Roman" w:eastAsia="Times New Roman" w:hAnsi="Times New Roman"/>
          <w:sz w:val="24"/>
          <w:szCs w:val="24"/>
          <w:lang w:eastAsia="ar-SA"/>
        </w:rPr>
        <w:t xml:space="preserve">Apliecinu, ka: </w:t>
      </w:r>
    </w:p>
    <w:p w14:paraId="17242B85" w14:textId="77777777" w:rsidR="00DB3D04" w:rsidRDefault="00DB3D04" w:rsidP="00DB3D0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S</w:t>
      </w:r>
      <w:r w:rsidRPr="00201FCB">
        <w:rPr>
          <w:rFonts w:ascii="Times New Roman" w:eastAsia="Times New Roman" w:hAnsi="Times New Roman"/>
          <w:sz w:val="24"/>
          <w:szCs w:val="24"/>
          <w:lang w:eastAsia="ar-SA"/>
        </w:rPr>
        <w:t xml:space="preserve">askaņā ar spēkā esošo likumdošanu ir tiesības nomāt nekustamo īpašumu; </w:t>
      </w:r>
    </w:p>
    <w:p w14:paraId="61A65B3D" w14:textId="77777777" w:rsidR="00DB3D04" w:rsidRPr="00950339" w:rsidRDefault="00DB3D04" w:rsidP="00DB3D0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50339">
        <w:rPr>
          <w:rFonts w:ascii="Times New Roman" w:eastAsia="Times New Roman" w:hAnsi="Times New Roman"/>
          <w:sz w:val="24"/>
          <w:szCs w:val="24"/>
          <w:lang w:eastAsia="ar-SA"/>
        </w:rPr>
        <w:t>Uz pieteikuma iesniegšanas brīdi man nav kavētu vai neizpildītu maksājumu saistību pret SIA “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Vidusdaugava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SPAAO</w:t>
      </w:r>
      <w:r w:rsidRPr="00950339">
        <w:rPr>
          <w:rFonts w:ascii="Times New Roman" w:eastAsia="Times New Roman" w:hAnsi="Times New Roman"/>
          <w:sz w:val="24"/>
          <w:szCs w:val="24"/>
          <w:lang w:eastAsia="ar-SA"/>
        </w:rPr>
        <w:t>”, kas izriet no iepriekš noslēgtiem līgumiem.</w:t>
      </w:r>
    </w:p>
    <w:p w14:paraId="46072FC4" w14:textId="77777777" w:rsidR="00DB3D04" w:rsidRDefault="00DB3D04" w:rsidP="00DB3D0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SIA “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Vidusdaugavas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SPAAO” </w:t>
      </w:r>
      <w:r w:rsidRPr="00201FCB">
        <w:rPr>
          <w:rFonts w:ascii="Times New Roman" w:eastAsia="Times New Roman" w:hAnsi="Times New Roman"/>
          <w:sz w:val="24"/>
          <w:szCs w:val="24"/>
          <w:lang w:eastAsia="ar-SA"/>
        </w:rPr>
        <w:t xml:space="preserve">pēdējo trīs gadu laikā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nav</w:t>
      </w:r>
      <w:r w:rsidRPr="00201FCB">
        <w:rPr>
          <w:rFonts w:ascii="Times New Roman" w:eastAsia="Times New Roman" w:hAnsi="Times New Roman"/>
          <w:sz w:val="24"/>
          <w:szCs w:val="24"/>
          <w:lang w:eastAsia="ar-SA"/>
        </w:rPr>
        <w:t xml:space="preserve"> vienpusēji lauzusi jebkādu līgumu manu saistību nepienācīgas izpildes dēļ; </w:t>
      </w:r>
    </w:p>
    <w:p w14:paraId="1CC04EAB" w14:textId="77777777" w:rsidR="00DB3D04" w:rsidRPr="00201FCB" w:rsidRDefault="00DB3D04" w:rsidP="00DB3D0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50339">
        <w:rPr>
          <w:rFonts w:ascii="Times New Roman" w:eastAsia="Times New Roman" w:hAnsi="Times New Roman"/>
          <w:sz w:val="24"/>
          <w:szCs w:val="24"/>
          <w:lang w:eastAsia="ar-SA"/>
        </w:rPr>
        <w:t>Neatrodos maksātnespējas, likvidācijas vai tiesiskās aizsardzības procesā (attiecināms uz juridiskām personām).</w:t>
      </w:r>
    </w:p>
    <w:p w14:paraId="1896AF25" w14:textId="77777777" w:rsidR="00DB3D04" w:rsidRPr="00201FCB" w:rsidRDefault="00DB3D04" w:rsidP="00DB3D0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V</w:t>
      </w:r>
      <w:r w:rsidRPr="00201FCB">
        <w:rPr>
          <w:rFonts w:ascii="Times New Roman" w:eastAsia="Times New Roman" w:hAnsi="Times New Roman"/>
          <w:sz w:val="24"/>
          <w:szCs w:val="24"/>
          <w:lang w:eastAsia="ar-SA"/>
        </w:rPr>
        <w:t xml:space="preserve">isa šajā pieteikumā norādītā informācija ir patiesa. </w:t>
      </w:r>
    </w:p>
    <w:p w14:paraId="67C9DAAF" w14:textId="77777777" w:rsidR="00DB3D04" w:rsidRDefault="00DB3D04" w:rsidP="00DB3D04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45D746E9" w14:textId="77777777" w:rsidR="00DB3D04" w:rsidRDefault="00DB3D04" w:rsidP="00DB3D04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Nomas laikā plānotais izmantošanas(nomas objekta) mērķis ___________________________</w:t>
      </w:r>
    </w:p>
    <w:p w14:paraId="6EC84297" w14:textId="77777777" w:rsidR="00DB3D04" w:rsidRPr="00950339" w:rsidRDefault="00DB3D04" w:rsidP="00DB3D04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tbl>
      <w:tblPr>
        <w:tblStyle w:val="Reatabul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0"/>
        <w:gridCol w:w="1728"/>
        <w:gridCol w:w="2307"/>
        <w:gridCol w:w="4253"/>
      </w:tblGrid>
      <w:tr w:rsidR="00DA4D36" w14:paraId="4250FE9B" w14:textId="77777777" w:rsidTr="006E72FE">
        <w:tc>
          <w:tcPr>
            <w:tcW w:w="1210" w:type="dxa"/>
          </w:tcPr>
          <w:p w14:paraId="666E2E94" w14:textId="5C421B51" w:rsidR="00DA4D36" w:rsidRDefault="00DA4D36" w:rsidP="00DB3D0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01FC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26</w:t>
            </w:r>
            <w:r w:rsidRPr="00201FC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.gada 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14:paraId="120F5AAE" w14:textId="77777777" w:rsidR="00DA4D36" w:rsidRDefault="00DA4D36" w:rsidP="00DB3D0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07" w:type="dxa"/>
          </w:tcPr>
          <w:p w14:paraId="4889108E" w14:textId="77777777" w:rsidR="00DA4D36" w:rsidRDefault="00DA4D36" w:rsidP="00DB3D0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2BFDCA92" w14:textId="62D60BA1" w:rsidR="00DA4D36" w:rsidRDefault="00DA4D36" w:rsidP="00DB3D0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DA4D36" w14:paraId="691F7D20" w14:textId="77777777" w:rsidTr="006E72FE">
        <w:tc>
          <w:tcPr>
            <w:tcW w:w="1210" w:type="dxa"/>
          </w:tcPr>
          <w:p w14:paraId="013B0AE2" w14:textId="77777777" w:rsidR="00DA4D36" w:rsidRPr="00201FCB" w:rsidRDefault="00DA4D36" w:rsidP="00DB3D0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28" w:type="dxa"/>
            <w:tcBorders>
              <w:top w:val="single" w:sz="4" w:space="0" w:color="auto"/>
            </w:tcBorders>
          </w:tcPr>
          <w:p w14:paraId="62E18C74" w14:textId="77777777" w:rsidR="00DA4D36" w:rsidRDefault="00DA4D36" w:rsidP="00DA4D36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07" w:type="dxa"/>
          </w:tcPr>
          <w:p w14:paraId="1C638DEF" w14:textId="77777777" w:rsidR="00DA4D36" w:rsidRDefault="00DA4D36" w:rsidP="00DA4D36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14:paraId="511D38F9" w14:textId="4D4CF519" w:rsidR="00DA4D36" w:rsidRDefault="00DA4D36" w:rsidP="00DA4D36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ab/>
            </w:r>
            <w:r w:rsidRPr="00201FC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/paraksts/</w:t>
            </w:r>
          </w:p>
        </w:tc>
      </w:tr>
    </w:tbl>
    <w:p w14:paraId="7367C9F4" w14:textId="77777777" w:rsidR="00DA4D36" w:rsidRDefault="00DA4D36" w:rsidP="00DB3D04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3AF94EB" w14:textId="2A9F4A91" w:rsidR="00DB3D04" w:rsidRPr="00C7214F" w:rsidRDefault="00DB3D04" w:rsidP="00DB3D04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br/>
      </w:r>
    </w:p>
    <w:p w14:paraId="6EB6AB71" w14:textId="77777777" w:rsidR="009D3E30" w:rsidRDefault="009D3E30"/>
    <w:sectPr w:rsidR="009D3E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867CA2"/>
    <w:multiLevelType w:val="hybridMultilevel"/>
    <w:tmpl w:val="F5C2C172"/>
    <w:lvl w:ilvl="0" w:tplc="CBE49ABE">
      <w:start w:val="2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ahoma" w:eastAsia="Times New Roman" w:hAnsi="Tahoma" w:cs="Tahoma" w:hint="default"/>
      </w:rPr>
    </w:lvl>
    <w:lvl w:ilvl="1" w:tplc="0426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num w:numId="1" w16cid:durableId="1946958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1B9"/>
    <w:rsid w:val="003F1673"/>
    <w:rsid w:val="006E72FE"/>
    <w:rsid w:val="0081591A"/>
    <w:rsid w:val="009D3E30"/>
    <w:rsid w:val="00DA4D36"/>
    <w:rsid w:val="00DB3D04"/>
    <w:rsid w:val="00DB41B9"/>
    <w:rsid w:val="00ED4FDF"/>
    <w:rsid w:val="00F8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1FCE8"/>
  <w15:chartTrackingRefBased/>
  <w15:docId w15:val="{1E3FCBC3-0FBA-4F8D-97A2-F10BDD2BA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B3D04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DB41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B41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B41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B41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B41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B41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B41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B41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B41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B41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B41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B41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B41B9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B41B9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B41B9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B41B9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B41B9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B41B9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B41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B41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B41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B41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DB41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DB41B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DB41B9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DB41B9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B41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B41B9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DB41B9"/>
    <w:rPr>
      <w:b/>
      <w:bCs/>
      <w:smallCaps/>
      <w:color w:val="2F5496" w:themeColor="accent1" w:themeShade="BF"/>
      <w:spacing w:val="5"/>
    </w:rPr>
  </w:style>
  <w:style w:type="table" w:styleId="Reatabula">
    <w:name w:val="Table Grid"/>
    <w:basedOn w:val="Parastatabula"/>
    <w:uiPriority w:val="39"/>
    <w:rsid w:val="00DA4D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Spaoo Lietotājs</dc:creator>
  <cp:keywords/>
  <dc:description/>
  <cp:lastModifiedBy>Spaoo Lietotājs</cp:lastModifiedBy>
  <cp:revision>4</cp:revision>
  <dcterms:created xsi:type="dcterms:W3CDTF">2026-02-17T12:34:00Z</dcterms:created>
  <dcterms:modified xsi:type="dcterms:W3CDTF">2026-02-27T11:28:00Z</dcterms:modified>
</cp:coreProperties>
</file>